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2" w:type="dxa"/>
        <w:tblInd w:w="55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0"/>
        <w:gridCol w:w="52"/>
      </w:tblGrid>
      <w:tr w:rsidR="00923973" w:rsidTr="001C5050">
        <w:tblPrEx>
          <w:tblCellMar>
            <w:top w:w="0" w:type="dxa"/>
            <w:bottom w:w="0" w:type="dxa"/>
          </w:tblCellMar>
        </w:tblPrEx>
        <w:trPr>
          <w:cantSplit/>
          <w:trHeight w:hRule="exact" w:val="15"/>
        </w:trPr>
        <w:tc>
          <w:tcPr>
            <w:tcW w:w="4060" w:type="dxa"/>
            <w:tcBorders>
              <w:left w:val="nil"/>
              <w:right w:val="single" w:sz="4" w:space="0" w:color="000000"/>
            </w:tcBorders>
          </w:tcPr>
          <w:p w:rsidR="00923973" w:rsidRDefault="00923973" w:rsidP="001C5050">
            <w:pPr>
              <w:widowControl/>
              <w:jc w:val="left"/>
            </w:pPr>
            <w:bookmarkStart w:id="0" w:name="_GoBack"/>
            <w:bookmarkEnd w:id="0"/>
          </w:p>
        </w:tc>
        <w:tc>
          <w:tcPr>
            <w:tcW w:w="52" w:type="dxa"/>
            <w:tcBorders>
              <w:top w:val="single" w:sz="4" w:space="0" w:color="auto"/>
              <w:left w:val="nil"/>
              <w:right w:val="nil"/>
            </w:tcBorders>
          </w:tcPr>
          <w:p w:rsidR="00923973" w:rsidRDefault="00923973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</w:tbl>
    <w:p w:rsidR="00754BDA" w:rsidRDefault="00754BDA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cs="ＤＦ平成ゴシック体W5" w:hint="eastAsia"/>
          <w:spacing w:val="-4"/>
          <w:sz w:val="36"/>
          <w:szCs w:val="36"/>
        </w:rPr>
        <w:t>第</w:t>
      </w:r>
      <w:r w:rsidR="006710E7">
        <w:rPr>
          <w:rFonts w:ascii="ＤＦ平成ゴシック体W5" w:eastAsia="ＤＦ平成ゴシック体W5" w:hAnsi="ＤＦ平成ゴシック体W5" w:cs="ＤＦ平成ゴシック体W5" w:hint="eastAsia"/>
          <w:spacing w:val="-4"/>
          <w:sz w:val="36"/>
          <w:szCs w:val="36"/>
        </w:rPr>
        <w:t>２</w:t>
      </w:r>
      <w:r>
        <w:rPr>
          <w:rFonts w:ascii="ＤＦ平成ゴシック体W5" w:eastAsia="ＤＦ平成ゴシック体W5" w:hAnsi="ＤＦ平成ゴシック体W5" w:cs="ＤＦ平成ゴシック体W5" w:hint="eastAsia"/>
          <w:spacing w:val="-4"/>
          <w:sz w:val="36"/>
          <w:szCs w:val="36"/>
        </w:rPr>
        <w:t>種公認審判員認定会申込書</w:t>
      </w:r>
    </w:p>
    <w:p w:rsidR="00754BDA" w:rsidRDefault="00754BDA">
      <w:pPr>
        <w:pStyle w:val="a3"/>
        <w:rPr>
          <w:spacing w:val="0"/>
        </w:rPr>
      </w:pPr>
    </w:p>
    <w:p w:rsidR="00754BDA" w:rsidRDefault="00754BD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737"/>
        <w:gridCol w:w="812"/>
        <w:gridCol w:w="232"/>
        <w:gridCol w:w="1523"/>
        <w:gridCol w:w="236"/>
        <w:gridCol w:w="236"/>
        <w:gridCol w:w="590"/>
        <w:gridCol w:w="83"/>
        <w:gridCol w:w="35"/>
        <w:gridCol w:w="1180"/>
        <w:gridCol w:w="873"/>
        <w:gridCol w:w="71"/>
        <w:gridCol w:w="118"/>
        <w:gridCol w:w="739"/>
        <w:gridCol w:w="1276"/>
      </w:tblGrid>
      <w:tr w:rsidR="00754BDA" w:rsidTr="00507775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6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支部協会名</w:t>
            </w:r>
          </w:p>
        </w:tc>
        <w:tc>
          <w:tcPr>
            <w:tcW w:w="256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BDA" w:rsidRDefault="00754BDA" w:rsidP="00FC49B0">
            <w:pPr>
              <w:pStyle w:val="a3"/>
              <w:spacing w:before="158" w:line="280" w:lineRule="exact"/>
              <w:ind w:left="420"/>
              <w:jc w:val="left"/>
              <w:rPr>
                <w:spacing w:val="0"/>
              </w:rPr>
            </w:pPr>
          </w:p>
          <w:p w:rsidR="00FC49B0" w:rsidRDefault="00FC49B0" w:rsidP="00FC49B0">
            <w:pPr>
              <w:pStyle w:val="a3"/>
              <w:spacing w:before="158" w:line="280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8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BDA" w:rsidRDefault="00507775">
            <w:pPr>
              <w:pStyle w:val="a3"/>
              <w:spacing w:before="158" w:line="28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ﾌﾘｶﾞﾅ</w:t>
            </w:r>
          </w:p>
          <w:p w:rsidR="00507775" w:rsidRDefault="00507775" w:rsidP="00507775">
            <w:pPr>
              <w:pStyle w:val="a3"/>
              <w:spacing w:before="158" w:line="28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507775" w:rsidRDefault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Ｍ・Ｗ</w:t>
            </w: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6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歳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19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Pr="001B2F4E" w:rsidRDefault="00754BDA">
            <w:pPr>
              <w:pStyle w:val="a3"/>
              <w:spacing w:before="158"/>
              <w:rPr>
                <w:rFonts w:hint="eastAsia"/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19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9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務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19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cantSplit/>
          <w:trHeight w:hRule="exact" w:val="1145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544" w:rsidRDefault="00754BDA" w:rsidP="00BB7544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192" w:type="dxa"/>
            <w:gridSpan w:val="1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54BDA" w:rsidRPr="00D23537" w:rsidRDefault="00754BDA">
            <w:pPr>
              <w:pStyle w:val="a3"/>
              <w:spacing w:before="158"/>
              <w:rPr>
                <w:rFonts w:hint="eastAsia"/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7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3203C0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種資格取得年月日</w:t>
            </w:r>
          </w:p>
        </w:tc>
        <w:tc>
          <w:tcPr>
            <w:tcW w:w="2668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3203C0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種認定番号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54BDA" w:rsidRDefault="00754BDA" w:rsidP="00B31CBD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審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判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経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  <w:tc>
          <w:tcPr>
            <w:tcW w:w="496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協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会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役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員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965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>
        <w:tblPrEx>
          <w:tblCellMar>
            <w:top w:w="0" w:type="dxa"/>
            <w:bottom w:w="0" w:type="dxa"/>
          </w:tblCellMar>
        </w:tblPrEx>
        <w:trPr>
          <w:trHeight w:hRule="exact" w:val="4794"/>
        </w:trPr>
        <w:tc>
          <w:tcPr>
            <w:tcW w:w="9685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B2317">
              <w:rPr>
                <w:rFonts w:ascii="ＭＳ 明朝" w:hAnsi="ＭＳ 明朝" w:hint="eastAsia"/>
              </w:rPr>
              <w:t xml:space="preserve">公益財団法人　</w:t>
            </w:r>
            <w:r w:rsidR="001C5050">
              <w:rPr>
                <w:rFonts w:ascii="ＭＳ 明朝" w:hAnsi="ＭＳ 明朝" w:hint="eastAsia"/>
              </w:rPr>
              <w:t>日本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会　　長　　　　</w:t>
            </w:r>
            <w:r w:rsidR="00CC236C">
              <w:rPr>
                <w:rFonts w:ascii="ＭＳ 明朝" w:hAnsi="ＭＳ 明朝" w:hint="eastAsia"/>
                <w:sz w:val="32"/>
                <w:szCs w:val="32"/>
              </w:rPr>
              <w:t>三宅  豊</w:t>
            </w:r>
            <w:r w:rsidR="00115EB1"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</w:t>
            </w:r>
            <w:r w:rsidR="002B2317"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殿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BB7544" w:rsidRDefault="00754BDA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上記の者は、心技とも優れ、当協会の日常活動に審判員として積極的に参加</w:t>
            </w:r>
          </w:p>
          <w:p w:rsidR="00BB7544" w:rsidRDefault="00BB7544" w:rsidP="00BB7544">
            <w:pPr>
              <w:pStyle w:val="a3"/>
              <w:ind w:firstLineChars="100" w:firstLine="256"/>
              <w:rPr>
                <w:rFonts w:ascii="ＭＳ 明朝" w:hAnsi="ＭＳ 明朝" w:hint="eastAsia"/>
              </w:rPr>
            </w:pPr>
          </w:p>
          <w:p w:rsidR="00754BDA" w:rsidRDefault="00754BDA" w:rsidP="00BB7544">
            <w:pPr>
              <w:pStyle w:val="a3"/>
              <w:ind w:firstLineChars="100" w:firstLin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</w:t>
            </w:r>
            <w:r w:rsidR="00BB7544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第</w:t>
            </w:r>
            <w:r w:rsidR="006710E7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種認定会の受講者として適任であることを認め推薦します。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 w:rsidR="007228DA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B444F">
              <w:rPr>
                <w:rFonts w:ascii="ＭＳ 明朝" w:hAnsi="ＭＳ 明朝" w:hint="eastAsia"/>
              </w:rPr>
              <w:t xml:space="preserve">　　　</w:t>
            </w:r>
            <w:r w:rsidR="00CC236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 w:rsidP="001C505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会　長　　</w:t>
            </w:r>
            <w:r w:rsidR="001C5050"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754BDA" w:rsidRDefault="00754BDA" w:rsidP="00672E0D">
      <w:pPr>
        <w:pStyle w:val="a3"/>
        <w:spacing w:line="158" w:lineRule="exact"/>
        <w:rPr>
          <w:rFonts w:hint="eastAsia"/>
        </w:rPr>
      </w:pPr>
    </w:p>
    <w:sectPr w:rsidR="00754BDA" w:rsidSect="0004709B">
      <w:pgSz w:w="11906" w:h="16838" w:code="9"/>
      <w:pgMar w:top="1247" w:right="907" w:bottom="534" w:left="1247" w:header="720" w:footer="720" w:gutter="0"/>
      <w:cols w:space="720"/>
      <w:noEndnote/>
      <w:docGrid w:type="linesAndChars" w:linePitch="357" w:charSpace="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07" w:rsidRDefault="00925C07" w:rsidP="00B308F4">
      <w:r>
        <w:separator/>
      </w:r>
    </w:p>
  </w:endnote>
  <w:endnote w:type="continuationSeparator" w:id="0">
    <w:p w:rsidR="00925C07" w:rsidRDefault="00925C07" w:rsidP="00B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07" w:rsidRDefault="00925C07" w:rsidP="00B308F4">
      <w:r>
        <w:separator/>
      </w:r>
    </w:p>
  </w:footnote>
  <w:footnote w:type="continuationSeparator" w:id="0">
    <w:p w:rsidR="00925C07" w:rsidRDefault="00925C07" w:rsidP="00B3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53537"/>
    <w:multiLevelType w:val="hybridMultilevel"/>
    <w:tmpl w:val="615C9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A"/>
    <w:rsid w:val="00026EA3"/>
    <w:rsid w:val="0004709B"/>
    <w:rsid w:val="001116E4"/>
    <w:rsid w:val="00115EB1"/>
    <w:rsid w:val="00116E34"/>
    <w:rsid w:val="001429B4"/>
    <w:rsid w:val="001732A8"/>
    <w:rsid w:val="00181F91"/>
    <w:rsid w:val="001B2F4E"/>
    <w:rsid w:val="001B5AFB"/>
    <w:rsid w:val="001C5050"/>
    <w:rsid w:val="001D6926"/>
    <w:rsid w:val="001F01E7"/>
    <w:rsid w:val="00201F87"/>
    <w:rsid w:val="00233D4C"/>
    <w:rsid w:val="00241879"/>
    <w:rsid w:val="002447CD"/>
    <w:rsid w:val="00276594"/>
    <w:rsid w:val="00280441"/>
    <w:rsid w:val="002B2317"/>
    <w:rsid w:val="00300FCA"/>
    <w:rsid w:val="00316230"/>
    <w:rsid w:val="003203C0"/>
    <w:rsid w:val="00341C3E"/>
    <w:rsid w:val="00362BE1"/>
    <w:rsid w:val="003650CF"/>
    <w:rsid w:val="003955DF"/>
    <w:rsid w:val="003A135C"/>
    <w:rsid w:val="003A59D4"/>
    <w:rsid w:val="003E00EE"/>
    <w:rsid w:val="00405655"/>
    <w:rsid w:val="00406D73"/>
    <w:rsid w:val="0044460A"/>
    <w:rsid w:val="0045517D"/>
    <w:rsid w:val="00466BBB"/>
    <w:rsid w:val="00474C99"/>
    <w:rsid w:val="00493F56"/>
    <w:rsid w:val="00495CB6"/>
    <w:rsid w:val="004A54BF"/>
    <w:rsid w:val="004C0F08"/>
    <w:rsid w:val="004D7093"/>
    <w:rsid w:val="0050082C"/>
    <w:rsid w:val="00506946"/>
    <w:rsid w:val="00507775"/>
    <w:rsid w:val="0053361B"/>
    <w:rsid w:val="00571DF2"/>
    <w:rsid w:val="005833C8"/>
    <w:rsid w:val="00595356"/>
    <w:rsid w:val="005C4E02"/>
    <w:rsid w:val="005F4790"/>
    <w:rsid w:val="006710E7"/>
    <w:rsid w:val="00672AE4"/>
    <w:rsid w:val="00672E0D"/>
    <w:rsid w:val="006A5670"/>
    <w:rsid w:val="006B192D"/>
    <w:rsid w:val="006D0BF5"/>
    <w:rsid w:val="007154C1"/>
    <w:rsid w:val="007228DA"/>
    <w:rsid w:val="007336D4"/>
    <w:rsid w:val="00754BDA"/>
    <w:rsid w:val="007621D0"/>
    <w:rsid w:val="00773AB3"/>
    <w:rsid w:val="007E0DE3"/>
    <w:rsid w:val="0081262F"/>
    <w:rsid w:val="00840CD6"/>
    <w:rsid w:val="00841929"/>
    <w:rsid w:val="00845605"/>
    <w:rsid w:val="00846B8A"/>
    <w:rsid w:val="00872AA2"/>
    <w:rsid w:val="0087754B"/>
    <w:rsid w:val="008847DF"/>
    <w:rsid w:val="008C619F"/>
    <w:rsid w:val="008C7FED"/>
    <w:rsid w:val="00923973"/>
    <w:rsid w:val="00925C07"/>
    <w:rsid w:val="00951890"/>
    <w:rsid w:val="0096123A"/>
    <w:rsid w:val="009616FE"/>
    <w:rsid w:val="0096696A"/>
    <w:rsid w:val="00986D96"/>
    <w:rsid w:val="009B1840"/>
    <w:rsid w:val="009B4FB7"/>
    <w:rsid w:val="009E569C"/>
    <w:rsid w:val="00A031EA"/>
    <w:rsid w:val="00A47584"/>
    <w:rsid w:val="00A51C01"/>
    <w:rsid w:val="00AB13C8"/>
    <w:rsid w:val="00AC6E0B"/>
    <w:rsid w:val="00AD61F2"/>
    <w:rsid w:val="00B24352"/>
    <w:rsid w:val="00B308F4"/>
    <w:rsid w:val="00B31CBD"/>
    <w:rsid w:val="00B555FA"/>
    <w:rsid w:val="00B80A64"/>
    <w:rsid w:val="00B84ACD"/>
    <w:rsid w:val="00B87D73"/>
    <w:rsid w:val="00BB7544"/>
    <w:rsid w:val="00BE60C1"/>
    <w:rsid w:val="00C16DB7"/>
    <w:rsid w:val="00C27328"/>
    <w:rsid w:val="00C87DC4"/>
    <w:rsid w:val="00CC236C"/>
    <w:rsid w:val="00CC3BB6"/>
    <w:rsid w:val="00CE3B5E"/>
    <w:rsid w:val="00CF05B8"/>
    <w:rsid w:val="00CF27BE"/>
    <w:rsid w:val="00CF6F1F"/>
    <w:rsid w:val="00D23537"/>
    <w:rsid w:val="00D24776"/>
    <w:rsid w:val="00D24C91"/>
    <w:rsid w:val="00D669A8"/>
    <w:rsid w:val="00D67271"/>
    <w:rsid w:val="00D91FBE"/>
    <w:rsid w:val="00D943C1"/>
    <w:rsid w:val="00DB72FD"/>
    <w:rsid w:val="00DE3749"/>
    <w:rsid w:val="00DE51B0"/>
    <w:rsid w:val="00E12BA9"/>
    <w:rsid w:val="00E16036"/>
    <w:rsid w:val="00E17D1F"/>
    <w:rsid w:val="00E46A8C"/>
    <w:rsid w:val="00E6163C"/>
    <w:rsid w:val="00E63616"/>
    <w:rsid w:val="00EA6E16"/>
    <w:rsid w:val="00EB361B"/>
    <w:rsid w:val="00F145CA"/>
    <w:rsid w:val="00F205F1"/>
    <w:rsid w:val="00F25FC1"/>
    <w:rsid w:val="00F63A1C"/>
    <w:rsid w:val="00F81B5E"/>
    <w:rsid w:val="00F82C61"/>
    <w:rsid w:val="00FB3DA5"/>
    <w:rsid w:val="00FB444F"/>
    <w:rsid w:val="00FB6BF6"/>
    <w:rsid w:val="00FC49B0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4C995CB-F534-4037-A7B4-6C2D65F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7154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B308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308F4"/>
    <w:rPr>
      <w:kern w:val="2"/>
      <w:sz w:val="21"/>
      <w:szCs w:val="24"/>
    </w:rPr>
  </w:style>
  <w:style w:type="paragraph" w:styleId="a6">
    <w:name w:val="footer"/>
    <w:basedOn w:val="a"/>
    <w:link w:val="a7"/>
    <w:rsid w:val="00B308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308F4"/>
    <w:rPr>
      <w:kern w:val="2"/>
      <w:sz w:val="21"/>
      <w:szCs w:val="24"/>
    </w:rPr>
  </w:style>
  <w:style w:type="paragraph" w:styleId="a8">
    <w:name w:val="Balloon Text"/>
    <w:basedOn w:val="a"/>
    <w:link w:val="a9"/>
    <w:rsid w:val="00D672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672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276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 ２ 月２８日</vt:lpstr>
      <vt:lpstr>平成２０年 ２ 月２８日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 ２ 月２８日</dc:title>
  <dc:subject/>
  <dc:creator>Ichinoseki</dc:creator>
  <cp:keywords/>
  <cp:lastModifiedBy>西山　周平</cp:lastModifiedBy>
  <cp:revision>2</cp:revision>
  <cp:lastPrinted>2020-09-15T06:18:00Z</cp:lastPrinted>
  <dcterms:created xsi:type="dcterms:W3CDTF">2021-11-12T00:04:00Z</dcterms:created>
  <dcterms:modified xsi:type="dcterms:W3CDTF">2021-11-12T00:04:00Z</dcterms:modified>
</cp:coreProperties>
</file>