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8414" w14:textId="77777777" w:rsidR="00AA0E38" w:rsidRDefault="00AA0E38">
      <w:pPr>
        <w:adjustRightInd/>
        <w:spacing w:line="348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  <w:spacing w:val="2"/>
          <w:sz w:val="26"/>
          <w:szCs w:val="26"/>
        </w:rPr>
        <w:t>第２種公式記録員認定会申込書</w:t>
      </w:r>
    </w:p>
    <w:p w14:paraId="00A5A3E6" w14:textId="77777777" w:rsidR="00AA0E38" w:rsidRDefault="00AA0E38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6D8D5D9B" w14:textId="77777777" w:rsidR="00AA0E38" w:rsidRDefault="00AA0E38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>公益財団法人</w:t>
      </w:r>
      <w:r>
        <w:rPr>
          <w:rFonts w:cs="Times New Roman"/>
        </w:rPr>
        <w:t xml:space="preserve"> </w:t>
      </w:r>
      <w:r>
        <w:rPr>
          <w:rFonts w:hint="eastAsia"/>
        </w:rPr>
        <w:t>日本ソフトボール協会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"/>
        <w:gridCol w:w="323"/>
        <w:gridCol w:w="215"/>
        <w:gridCol w:w="1938"/>
        <w:gridCol w:w="1184"/>
        <w:gridCol w:w="3445"/>
        <w:gridCol w:w="753"/>
        <w:gridCol w:w="216"/>
      </w:tblGrid>
      <w:tr w:rsidR="00AA0E38" w14:paraId="427BE7E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D063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CF41139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  <w:spacing w:val="-2"/>
              </w:rPr>
              <w:t>氏</w:t>
            </w:r>
          </w:p>
          <w:p w14:paraId="5A4575B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C3098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</w:p>
        </w:tc>
        <w:tc>
          <w:tcPr>
            <w:tcW w:w="33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0BA5D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20A381C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 w:rsidR="00DE1413">
              <w:rPr>
                <w:rFonts w:ascii="ＭＳ 明朝" w:hAnsi="ＭＳ 明朝"/>
              </w:rPr>
              <w:t xml:space="preserve"> </w:t>
            </w:r>
          </w:p>
          <w:p w14:paraId="4D175819" w14:textId="77777777" w:rsidR="00DE1413" w:rsidRDefault="00DE14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</w:rPr>
            </w:pPr>
          </w:p>
          <w:p w14:paraId="139B8D54" w14:textId="77777777" w:rsidR="00DE1413" w:rsidRPr="00DE1413" w:rsidRDefault="00DE1413" w:rsidP="00DE141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/>
              </w:rPr>
              <w:t xml:space="preserve"> </w:t>
            </w:r>
            <w:r w:rsidRPr="00DE141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9859D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3D7B76C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4667B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EFC31A9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C09E3FB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</w:tr>
      <w:tr w:rsidR="00AA0E38" w14:paraId="7A892A33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6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B7875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8F28C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DE117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昭和</w:t>
            </w:r>
          </w:p>
          <w:p w14:paraId="78810F56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A364A3C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  <w:spacing w:val="-2"/>
              </w:rPr>
              <w:t>平成</w:t>
            </w: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9A2A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A0E38" w14:paraId="48AD8E31" w14:textId="7777777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4EAC6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24F9EB2" w14:textId="77777777" w:rsidR="00AA0E38" w:rsidRDefault="00AA0E38" w:rsidP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13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住</w:t>
            </w:r>
          </w:p>
          <w:p w14:paraId="5387FABD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2AB09F7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6AA126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  <w:spacing w:val="-2"/>
              </w:rPr>
              <w:t>所</w:t>
            </w:r>
          </w:p>
        </w:tc>
        <w:tc>
          <w:tcPr>
            <w:tcW w:w="77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028A6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674231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〒（　　　　－　　　　）</w:t>
            </w:r>
          </w:p>
          <w:p w14:paraId="40744CA8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県　　　　　　</w:t>
            </w:r>
          </w:p>
        </w:tc>
      </w:tr>
      <w:tr w:rsidR="00AA0E38" w14:paraId="6E095F46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4BA61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DEE72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5629F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5CDE9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A0E38" w14:paraId="56C11A1C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8F564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5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AEC00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0C7A6B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（職業等　　　　　　　　　　　　）自宅電話　　　　（</w:t>
            </w:r>
            <w:r>
              <w:rPr>
                <w:rFonts w:cs="Times New Roman"/>
                <w:spacing w:val="2"/>
              </w:rPr>
              <w:t xml:space="preserve">         </w:t>
            </w:r>
            <w:r>
              <w:rPr>
                <w:rFonts w:hint="eastAsia"/>
                <w:spacing w:val="-2"/>
              </w:rPr>
              <w:t>）</w:t>
            </w:r>
          </w:p>
        </w:tc>
      </w:tr>
      <w:tr w:rsidR="00AA0E38" w14:paraId="25E0A84A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389B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6820E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事業所名：　　　　　　　　　　　　　</w:t>
            </w:r>
          </w:p>
          <w:p w14:paraId="6208076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10328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:  </w:t>
            </w:r>
            <w:r>
              <w:rPr>
                <w:rFonts w:cs="Times New Roman"/>
                <w:u w:val="single" w:color="000000"/>
              </w:rPr>
              <w:t xml:space="preserve">                         </w:t>
            </w:r>
            <w:r>
              <w:rPr>
                <w:rFonts w:cs="Times New Roman"/>
              </w:rPr>
              <w:t xml:space="preserve"> </w:t>
            </w:r>
          </w:p>
          <w:p w14:paraId="2D7090BC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26D4EA4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〒（　　　　－　　　　）</w:t>
            </w:r>
          </w:p>
          <w:p w14:paraId="466EDB5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県　</w:t>
            </w:r>
          </w:p>
        </w:tc>
      </w:tr>
      <w:tr w:rsidR="00AA0E38" w14:paraId="579C7211" w14:textId="77777777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6A4EE0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spacing w:val="-2"/>
              </w:rPr>
            </w:pPr>
          </w:p>
          <w:p w14:paraId="704B955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勤</w:t>
            </w:r>
          </w:p>
          <w:p w14:paraId="1EAE44C4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E90D25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務</w:t>
            </w:r>
          </w:p>
          <w:p w14:paraId="34E33EB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E98870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先</w:t>
            </w:r>
          </w:p>
        </w:tc>
        <w:tc>
          <w:tcPr>
            <w:tcW w:w="323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623ECA1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39C251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</w:p>
          <w:p w14:paraId="51E0719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71C73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校</w:t>
            </w:r>
          </w:p>
          <w:p w14:paraId="69F3F59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F20E084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775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2192C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A0E38" w14:paraId="69D2B811" w14:textId="77777777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0E226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3809BD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ソ</w:t>
            </w:r>
          </w:p>
          <w:p w14:paraId="47E6ED8E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フ</w:t>
            </w:r>
          </w:p>
          <w:p w14:paraId="01343CC0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ト</w:t>
            </w:r>
          </w:p>
        </w:tc>
        <w:tc>
          <w:tcPr>
            <w:tcW w:w="77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B554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A0E38" w14:paraId="49610526" w14:textId="77777777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32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3EC497A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ボ</w:t>
            </w:r>
          </w:p>
          <w:p w14:paraId="2ACBBD57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｜</w:t>
            </w:r>
          </w:p>
          <w:p w14:paraId="652B7B49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2"/>
              </w:rPr>
              <w:t>ル</w:t>
            </w:r>
          </w:p>
          <w:p w14:paraId="502580B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歴</w:t>
            </w:r>
          </w:p>
        </w:tc>
        <w:tc>
          <w:tcPr>
            <w:tcW w:w="323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9C7436B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724B64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記</w:t>
            </w:r>
          </w:p>
          <w:p w14:paraId="47C32E45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録</w:t>
            </w:r>
          </w:p>
          <w:p w14:paraId="25D2D91F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歴</w:t>
            </w:r>
          </w:p>
        </w:tc>
        <w:tc>
          <w:tcPr>
            <w:tcW w:w="775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03BC0" w14:textId="77777777" w:rsidR="00AA0E38" w:rsidRDefault="00AA0E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A0E38" w14:paraId="06649189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F58D3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9CF5E36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公式記録員資格取得年月日</w:t>
            </w:r>
          </w:p>
        </w:tc>
        <w:tc>
          <w:tcPr>
            <w:tcW w:w="55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E0301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昭和</w:t>
            </w:r>
          </w:p>
          <w:p w14:paraId="18A5F87C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 w:rsidR="00747CB9">
              <w:rPr>
                <w:rFonts w:cs="Times New Roman" w:hint="eastAsia"/>
              </w:rPr>
              <w:t>平成</w:t>
            </w:r>
            <w:r>
              <w:rPr>
                <w:rFonts w:hint="eastAsia"/>
              </w:rPr>
              <w:t xml:space="preserve">　　　年　　　月　　　日　取得</w:t>
            </w:r>
          </w:p>
          <w:p w14:paraId="323A6C96" w14:textId="77777777" w:rsidR="00AA0E38" w:rsidRDefault="00AA0E38" w:rsidP="00747CB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 w:rsidR="00747CB9">
              <w:rPr>
                <w:rFonts w:cs="Times New Roman" w:hint="eastAsia"/>
                <w:spacing w:val="2"/>
              </w:rPr>
              <w:t>令和</w:t>
            </w:r>
          </w:p>
        </w:tc>
      </w:tr>
      <w:tr w:rsidR="00AA0E38" w14:paraId="65ADCCFF" w14:textId="7777777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DC7B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62A3EDD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</w:rPr>
              <w:t>３種公式記録員認定番号</w:t>
            </w:r>
          </w:p>
        </w:tc>
        <w:tc>
          <w:tcPr>
            <w:tcW w:w="5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882" w14:textId="77777777" w:rsidR="00AA0E38" w:rsidRDefault="00AA0E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79E2E33" w14:textId="77777777" w:rsidR="00AA0E38" w:rsidRDefault="00AA0E38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6A5F3304" w14:textId="77777777" w:rsidR="00AA0E38" w:rsidRDefault="00AA0E38" w:rsidP="00AA0E38">
      <w:pPr>
        <w:adjustRightInd/>
        <w:spacing w:line="348" w:lineRule="exact"/>
        <w:ind w:firstLineChars="100" w:firstLine="218"/>
        <w:rPr>
          <w:spacing w:val="2"/>
          <w:sz w:val="26"/>
          <w:szCs w:val="26"/>
        </w:rPr>
      </w:pPr>
      <w:r>
        <w:rPr>
          <w:rFonts w:cs="Times New Roman"/>
        </w:rPr>
        <w:t xml:space="preserve">  </w:t>
      </w:r>
      <w:r>
        <w:rPr>
          <w:rFonts w:hint="eastAsia"/>
          <w:spacing w:val="2"/>
          <w:sz w:val="26"/>
          <w:szCs w:val="26"/>
        </w:rPr>
        <w:t>四国ソフトボール協会会長殿</w:t>
      </w:r>
    </w:p>
    <w:p w14:paraId="61350E25" w14:textId="77777777" w:rsidR="00AA0E38" w:rsidRDefault="00AA0E38" w:rsidP="00AA0E38">
      <w:pPr>
        <w:adjustRightInd/>
        <w:spacing w:line="348" w:lineRule="exact"/>
        <w:ind w:firstLineChars="100" w:firstLine="226"/>
        <w:rPr>
          <w:rFonts w:ascii="ＭＳ 明朝" w:cs="Times New Roman"/>
          <w:spacing w:val="4"/>
        </w:rPr>
      </w:pPr>
    </w:p>
    <w:p w14:paraId="4B6C9EA5" w14:textId="77777777" w:rsidR="00AA0E38" w:rsidRDefault="00AA0E38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上記の者の受講を適当と認め、推薦します。</w:t>
      </w:r>
    </w:p>
    <w:p w14:paraId="210F0DCA" w14:textId="77777777" w:rsidR="00AA0E38" w:rsidRDefault="00AA0E38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 w:rsidR="00AA3B37">
        <w:rPr>
          <w:rFonts w:hint="eastAsia"/>
        </w:rPr>
        <w:t xml:space="preserve">令和　</w:t>
      </w:r>
      <w:r w:rsidR="00872AC7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5990BCCC" w14:textId="77777777" w:rsidR="00AA0E38" w:rsidRPr="00747CB9" w:rsidRDefault="00AA0E38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20A7C3B7" w14:textId="77777777" w:rsidR="00AA0E38" w:rsidRDefault="00DE1413">
      <w:pPr>
        <w:adjustRightInd/>
        <w:spacing w:line="298" w:lineRule="exact"/>
        <w:rPr>
          <w:spacing w:val="-2"/>
        </w:rPr>
      </w:pPr>
      <w:r>
        <w:rPr>
          <w:rFonts w:hint="eastAsia"/>
          <w:spacing w:val="-2"/>
        </w:rPr>
        <w:t xml:space="preserve">　　　　　　　　　　</w:t>
      </w:r>
      <w:r w:rsidR="0009238F">
        <w:rPr>
          <w:rFonts w:hint="eastAsia"/>
          <w:spacing w:val="-2"/>
        </w:rPr>
        <w:t xml:space="preserve">　　　　</w:t>
      </w:r>
      <w:r w:rsidR="00AA0E38">
        <w:rPr>
          <w:rFonts w:hint="eastAsia"/>
          <w:spacing w:val="-2"/>
        </w:rPr>
        <w:t>ソフトボール協会会長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　</w:t>
      </w:r>
      <w:r w:rsidR="0009238F">
        <w:rPr>
          <w:rFonts w:hint="eastAsia"/>
          <w:spacing w:val="-2"/>
          <w:sz w:val="28"/>
          <w:szCs w:val="28"/>
        </w:rPr>
        <w:t xml:space="preserve">　</w:t>
      </w:r>
      <w:r>
        <w:rPr>
          <w:spacing w:val="-2"/>
          <w:sz w:val="28"/>
          <w:szCs w:val="28"/>
        </w:rPr>
        <w:t xml:space="preserve"> </w:t>
      </w:r>
      <w:r w:rsidR="0009238F">
        <w:rPr>
          <w:rFonts w:hint="eastAsia"/>
          <w:spacing w:val="-2"/>
          <w:sz w:val="28"/>
          <w:szCs w:val="28"/>
        </w:rPr>
        <w:t xml:space="preserve">　</w:t>
      </w:r>
      <w:r>
        <w:rPr>
          <w:spacing w:val="-2"/>
          <w:sz w:val="28"/>
          <w:szCs w:val="28"/>
        </w:rPr>
        <w:t xml:space="preserve">  </w:t>
      </w:r>
      <w:r w:rsidR="0009238F">
        <w:rPr>
          <w:rFonts w:hint="eastAsia"/>
          <w:spacing w:val="-2"/>
          <w:sz w:val="28"/>
          <w:szCs w:val="28"/>
        </w:rPr>
        <w:t xml:space="preserve">　</w:t>
      </w:r>
      <w:r>
        <w:rPr>
          <w:spacing w:val="-2"/>
          <w:sz w:val="28"/>
          <w:szCs w:val="28"/>
        </w:rPr>
        <w:t xml:space="preserve"> </w:t>
      </w:r>
      <w:r w:rsidR="0009238F">
        <w:rPr>
          <w:rFonts w:hint="eastAsia"/>
          <w:spacing w:val="-2"/>
          <w:sz w:val="28"/>
          <w:szCs w:val="28"/>
        </w:rPr>
        <w:t xml:space="preserve">　</w:t>
      </w:r>
      <w:r>
        <w:rPr>
          <w:spacing w:val="-2"/>
          <w:sz w:val="28"/>
          <w:szCs w:val="28"/>
        </w:rPr>
        <w:t xml:space="preserve"> </w:t>
      </w:r>
      <w:r w:rsidR="00AA0E38">
        <w:rPr>
          <w:rFonts w:hint="eastAsia"/>
          <w:spacing w:val="-2"/>
        </w:rPr>
        <w:t xml:space="preserve">　</w:t>
      </w:r>
      <w:r w:rsidR="00AA0E38" w:rsidRPr="00DE1413">
        <w:rPr>
          <w:rFonts w:hint="eastAsia"/>
          <w:color w:val="808080"/>
          <w:spacing w:val="-2"/>
          <w:sz w:val="20"/>
          <w:szCs w:val="20"/>
        </w:rPr>
        <w:t>印</w:t>
      </w:r>
    </w:p>
    <w:sectPr w:rsidR="00AA0E38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29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A61B" w14:textId="77777777" w:rsidR="005326AD" w:rsidRDefault="005326AD">
      <w:r>
        <w:separator/>
      </w:r>
    </w:p>
  </w:endnote>
  <w:endnote w:type="continuationSeparator" w:id="0">
    <w:p w14:paraId="615CF070" w14:textId="77777777" w:rsidR="005326AD" w:rsidRDefault="0053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0E48" w14:textId="77777777" w:rsidR="00AA0E38" w:rsidRDefault="00AA0E3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378C" w14:textId="77777777" w:rsidR="005326AD" w:rsidRDefault="005326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D16FF5" w14:textId="77777777" w:rsidR="005326AD" w:rsidRDefault="0053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17DF" w14:textId="77777777" w:rsidR="00AA0E38" w:rsidRDefault="00AA0E38">
    <w:pPr>
      <w:adjustRightInd/>
      <w:spacing w:line="252" w:lineRule="exact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638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38"/>
    <w:rsid w:val="00035794"/>
    <w:rsid w:val="00071CEC"/>
    <w:rsid w:val="0009238F"/>
    <w:rsid w:val="00226B49"/>
    <w:rsid w:val="002830D9"/>
    <w:rsid w:val="002934D9"/>
    <w:rsid w:val="002B4ABF"/>
    <w:rsid w:val="004D6CB2"/>
    <w:rsid w:val="0050507E"/>
    <w:rsid w:val="005326AD"/>
    <w:rsid w:val="00682B8B"/>
    <w:rsid w:val="00747CB9"/>
    <w:rsid w:val="007F15CC"/>
    <w:rsid w:val="00872AC7"/>
    <w:rsid w:val="00AA0E38"/>
    <w:rsid w:val="00AA3B37"/>
    <w:rsid w:val="00B20616"/>
    <w:rsid w:val="00BC3376"/>
    <w:rsid w:val="00C712DF"/>
    <w:rsid w:val="00DE1413"/>
    <w:rsid w:val="00DE75C9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C3D44"/>
  <w14:defaultImageDpi w14:val="0"/>
  <w15:docId w15:val="{C60E83A9-62D2-4970-841F-8E04DE26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0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0E3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A0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0E3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93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934D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第２種公式記録員認定会申込書</dc:title>
  <dc:subject/>
  <dc:creator>末廣善紀</dc:creator>
  <cp:keywords/>
  <dc:description/>
  <cp:lastModifiedBy>西山　周平</cp:lastModifiedBy>
  <cp:revision>2</cp:revision>
  <cp:lastPrinted>2025-09-26T01:19:00Z</cp:lastPrinted>
  <dcterms:created xsi:type="dcterms:W3CDTF">2025-09-26T01:20:00Z</dcterms:created>
  <dcterms:modified xsi:type="dcterms:W3CDTF">2025-09-26T01:20:00Z</dcterms:modified>
</cp:coreProperties>
</file>